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D7F" w:rsidRPr="00650F77" w:rsidRDefault="00AD1D7F" w:rsidP="00954045">
      <w:pPr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別紙１</w:t>
      </w:r>
      <w:bookmarkStart w:id="0" w:name="_GoBack"/>
      <w:bookmarkEnd w:id="0"/>
    </w:p>
    <w:p w:rsidR="00AD1D7F" w:rsidRPr="00650F77" w:rsidRDefault="00AD1D7F" w:rsidP="00954045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1D7F" w:rsidRPr="00650F77" w:rsidRDefault="00AD1D7F" w:rsidP="00954045">
      <w:pPr>
        <w:spacing w:line="482" w:lineRule="exact"/>
        <w:ind w:rightChars="-11" w:right="-23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任期付研究員の任期を定めた採用等の承認申請書</w:t>
      </w:r>
    </w:p>
    <w:p w:rsidR="00AD1D7F" w:rsidRPr="00650F77" w:rsidRDefault="00AD1D7F" w:rsidP="00954045">
      <w:pPr>
        <w:spacing w:line="482" w:lineRule="exact"/>
        <w:ind w:rightChars="-11" w:right="-23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1D7F" w:rsidRPr="00650F77" w:rsidRDefault="00AD1D7F" w:rsidP="00EB281C">
      <w:pPr>
        <w:spacing w:line="482" w:lineRule="exact"/>
        <w:ind w:rightChars="-11" w:right="-23" w:firstLineChars="2470" w:firstLine="596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文書番号</w:t>
      </w:r>
    </w:p>
    <w:p w:rsidR="00AD1D7F" w:rsidRPr="00650F77" w:rsidRDefault="00AD1D7F" w:rsidP="00954045">
      <w:pPr>
        <w:wordWrap w:val="0"/>
        <w:spacing w:line="482" w:lineRule="exact"/>
        <w:ind w:rightChars="-11" w:right="-23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  <w:r w:rsidR="00E151B0"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AD1D7F" w:rsidRPr="00650F77" w:rsidRDefault="00AD1D7F" w:rsidP="00954045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1D7F" w:rsidRPr="00650F77" w:rsidRDefault="00AD1D7F" w:rsidP="00954045">
      <w:pPr>
        <w:spacing w:line="482" w:lineRule="exact"/>
        <w:ind w:left="504"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人事院事務総長　　殿</w:t>
      </w:r>
    </w:p>
    <w:p w:rsidR="00AD1D7F" w:rsidRPr="00650F77" w:rsidRDefault="00AD1D7F" w:rsidP="00954045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1D7F" w:rsidRPr="00650F77" w:rsidRDefault="00AD1D7F" w:rsidP="00EB281C">
      <w:pPr>
        <w:spacing w:line="482" w:lineRule="exact"/>
        <w:ind w:leftChars="2819" w:left="5962" w:rightChars="-11" w:right="-23" w:hangingChars="2" w:hanging="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</w:t>
      </w: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dash" w:color="000000"/>
        </w:rPr>
        <w:t xml:space="preserve">　　　　　　　　</w:t>
      </w:r>
    </w:p>
    <w:p w:rsidR="00AD1D7F" w:rsidRPr="00650F77" w:rsidRDefault="00AD1D7F" w:rsidP="00954045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AD1D7F" w:rsidRDefault="00AD1D7F" w:rsidP="00954045">
      <w:pPr>
        <w:spacing w:line="482" w:lineRule="exact"/>
        <w:ind w:rightChars="-11" w:right="-23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任期</w:t>
      </w:r>
      <w:r w:rsidR="00E937F8"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付研究員法第３条第２項、第４条第１項及び第６条第４項の規定によ</w:t>
      </w: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る任期を定めた採用等の承認について、下記のとおり申請します。</w:t>
      </w:r>
    </w:p>
    <w:p w:rsidR="000B67B9" w:rsidRPr="00650F77" w:rsidRDefault="000B67B9" w:rsidP="00954045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0B67B9" w:rsidRDefault="00AD1D7F" w:rsidP="000B67B9">
      <w:pPr>
        <w:pStyle w:val="a9"/>
      </w:pPr>
      <w:r w:rsidRPr="00650F77">
        <w:rPr>
          <w:rFonts w:hint="eastAsia"/>
        </w:rPr>
        <w:t>記</w:t>
      </w:r>
    </w:p>
    <w:p w:rsidR="000B67B9" w:rsidRPr="00650F77" w:rsidRDefault="000B67B9" w:rsidP="000B67B9"/>
    <w:p w:rsidR="00AD1D7F" w:rsidRPr="00650F77" w:rsidRDefault="00AD1D7F" w:rsidP="00954045">
      <w:pPr>
        <w:spacing w:line="482" w:lineRule="exact"/>
        <w:ind w:left="252" w:rightChars="-11" w:right="-23" w:hanging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採用予定官職（所属部課名）</w:t>
      </w:r>
    </w:p>
    <w:p w:rsidR="00AD1D7F" w:rsidRPr="00650F77" w:rsidRDefault="00AD1D7F" w:rsidP="00954045">
      <w:pPr>
        <w:spacing w:line="482" w:lineRule="exact"/>
        <w:ind w:left="239" w:rightChars="-11" w:right="-23" w:hangingChars="99" w:hanging="23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当該官職に係る研究業務（期待される研究成果、研究活動等）の内容</w:t>
      </w:r>
    </w:p>
    <w:p w:rsidR="00AD1D7F" w:rsidRPr="00650F77" w:rsidRDefault="00AD1D7F" w:rsidP="00954045">
      <w:pPr>
        <w:spacing w:line="482" w:lineRule="exact"/>
        <w:ind w:left="252" w:rightChars="-11" w:right="-23" w:hanging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採用予定者の氏名</w:t>
      </w:r>
    </w:p>
    <w:p w:rsidR="00AD1D7F" w:rsidRPr="00650F77" w:rsidRDefault="00AD1D7F" w:rsidP="00954045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　採用予定者を当該研究業務に従事させる必要性</w:t>
      </w:r>
    </w:p>
    <w:p w:rsidR="00AD1D7F" w:rsidRPr="00650F77" w:rsidRDefault="00AD1D7F" w:rsidP="00954045">
      <w:pPr>
        <w:spacing w:line="482" w:lineRule="exact"/>
        <w:ind w:rightChars="-11" w:right="-23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　選考基準及び選考結果の概要</w:t>
      </w:r>
    </w:p>
    <w:p w:rsidR="00AD1D7F" w:rsidRPr="00650F77" w:rsidRDefault="00AD1D7F" w:rsidP="00954045">
      <w:pPr>
        <w:spacing w:line="482" w:lineRule="exact"/>
        <w:ind w:left="239" w:rightChars="-11" w:right="-23" w:hangingChars="99" w:hanging="23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　任用予定期間（任用予定期間が５年を超える場合には、当該期間を定めることが特に必要な理由を含む。）</w:t>
      </w:r>
    </w:p>
    <w:p w:rsidR="00AD1D7F" w:rsidRPr="00650F77" w:rsidRDefault="00AD1D7F" w:rsidP="00954045">
      <w:pPr>
        <w:spacing w:line="482" w:lineRule="exact"/>
        <w:ind w:left="239" w:rightChars="-11" w:right="-23" w:hangingChars="99" w:hanging="239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650F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　任期付件研究員法第６条第４項の規定による承認を得ようとする場合には、予定する俸給月額及び当該俸給月額に決定しようとする理由</w:t>
      </w:r>
    </w:p>
    <w:p w:rsidR="00954045" w:rsidRDefault="0095404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954045" w:rsidSect="00296FED">
      <w:pgSz w:w="11906" w:h="16838" w:code="9"/>
      <w:pgMar w:top="1588" w:right="1304" w:bottom="1418" w:left="1304" w:header="851" w:footer="992" w:gutter="0"/>
      <w:cols w:space="425"/>
      <w:docGrid w:type="linesAndChars" w:linePitch="51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CD" w:rsidRDefault="007742CD" w:rsidP="007742CD">
      <w:r>
        <w:separator/>
      </w:r>
    </w:p>
  </w:endnote>
  <w:endnote w:type="continuationSeparator" w:id="0">
    <w:p w:rsidR="007742CD" w:rsidRDefault="007742CD" w:rsidP="0077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CD" w:rsidRDefault="007742CD" w:rsidP="007742CD">
      <w:r>
        <w:separator/>
      </w:r>
    </w:p>
  </w:footnote>
  <w:footnote w:type="continuationSeparator" w:id="0">
    <w:p w:rsidR="007742CD" w:rsidRDefault="007742CD" w:rsidP="0077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42"/>
    <w:rsid w:val="0002210D"/>
    <w:rsid w:val="000B67B9"/>
    <w:rsid w:val="000D6BA8"/>
    <w:rsid w:val="00191D09"/>
    <w:rsid w:val="00294832"/>
    <w:rsid w:val="00296FED"/>
    <w:rsid w:val="00363E05"/>
    <w:rsid w:val="00440867"/>
    <w:rsid w:val="00467FF4"/>
    <w:rsid w:val="00494D42"/>
    <w:rsid w:val="00501826"/>
    <w:rsid w:val="005622ED"/>
    <w:rsid w:val="00643BAE"/>
    <w:rsid w:val="00650F77"/>
    <w:rsid w:val="00662404"/>
    <w:rsid w:val="007742CD"/>
    <w:rsid w:val="007B6AAB"/>
    <w:rsid w:val="007C4C59"/>
    <w:rsid w:val="007F541B"/>
    <w:rsid w:val="008522D3"/>
    <w:rsid w:val="00893367"/>
    <w:rsid w:val="00954045"/>
    <w:rsid w:val="00AD1D7F"/>
    <w:rsid w:val="00B165AD"/>
    <w:rsid w:val="00B24A0A"/>
    <w:rsid w:val="00BA7CDE"/>
    <w:rsid w:val="00CE6DB6"/>
    <w:rsid w:val="00D05258"/>
    <w:rsid w:val="00D066E6"/>
    <w:rsid w:val="00DD1FC6"/>
    <w:rsid w:val="00E151B0"/>
    <w:rsid w:val="00E43A43"/>
    <w:rsid w:val="00E937F8"/>
    <w:rsid w:val="00E9493F"/>
    <w:rsid w:val="00EB281C"/>
    <w:rsid w:val="00EB7124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5AA97"/>
  <w15:chartTrackingRefBased/>
  <w15:docId w15:val="{96277210-2CD3-489E-B2CF-C031C98F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42CD"/>
  </w:style>
  <w:style w:type="paragraph" w:styleId="a5">
    <w:name w:val="footer"/>
    <w:basedOn w:val="a"/>
    <w:link w:val="a6"/>
    <w:uiPriority w:val="99"/>
    <w:unhideWhenUsed/>
    <w:rsid w:val="00774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42CD"/>
  </w:style>
  <w:style w:type="paragraph" w:styleId="a7">
    <w:name w:val="Balloon Text"/>
    <w:basedOn w:val="a"/>
    <w:link w:val="a8"/>
    <w:uiPriority w:val="99"/>
    <w:semiHidden/>
    <w:unhideWhenUsed/>
    <w:rsid w:val="009540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404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67B9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B67B9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B67B9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</dc:creator>
  <cp:keywords/>
  <dc:description/>
  <cp:lastModifiedBy>企画課</cp:lastModifiedBy>
  <cp:revision>3</cp:revision>
  <cp:lastPrinted>2020-12-21T09:16:00Z</cp:lastPrinted>
  <dcterms:created xsi:type="dcterms:W3CDTF">2020-12-21T10:56:00Z</dcterms:created>
  <dcterms:modified xsi:type="dcterms:W3CDTF">2020-12-21T10:57:00Z</dcterms:modified>
</cp:coreProperties>
</file>